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EBFF5" w14:textId="53769A55" w:rsidR="00C178CF" w:rsidRPr="00F7351D" w:rsidRDefault="0031181C" w:rsidP="004B46DC">
      <w:pPr>
        <w:spacing w:line="240" w:lineRule="auto"/>
        <w:contextualSpacing/>
        <w:jc w:val="center"/>
      </w:pPr>
      <w:r>
        <w:rPr>
          <w:rFonts w:ascii="Futura" w:hAnsi="Futura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E21D144" wp14:editId="0BE363A1">
            <wp:simplePos x="0" y="0"/>
            <wp:positionH relativeFrom="column">
              <wp:posOffset>-369570</wp:posOffset>
            </wp:positionH>
            <wp:positionV relativeFrom="paragraph">
              <wp:posOffset>-1257300</wp:posOffset>
            </wp:positionV>
            <wp:extent cx="3014663" cy="3014663"/>
            <wp:effectExtent l="0" t="0" r="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663" cy="3014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0D0BB" w14:textId="042CC05E" w:rsidR="0031181C" w:rsidRDefault="0031181C" w:rsidP="004B46DC">
      <w:pPr>
        <w:jc w:val="center"/>
        <w:rPr>
          <w:rFonts w:ascii="Futura" w:hAnsi="Futura" w:cs="Times New Roman"/>
          <w:b/>
          <w:bCs/>
          <w:sz w:val="24"/>
          <w:szCs w:val="24"/>
        </w:rPr>
      </w:pPr>
    </w:p>
    <w:p w14:paraId="18000188" w14:textId="0C271C55" w:rsidR="0031181C" w:rsidRDefault="0031181C" w:rsidP="004B46DC">
      <w:pPr>
        <w:jc w:val="center"/>
        <w:rPr>
          <w:rFonts w:ascii="Futura" w:hAnsi="Futura" w:cs="Times New Roman"/>
          <w:b/>
          <w:bCs/>
          <w:sz w:val="24"/>
          <w:szCs w:val="24"/>
        </w:rPr>
      </w:pPr>
    </w:p>
    <w:p w14:paraId="53E70620" w14:textId="345C6E6A" w:rsidR="004B46DC" w:rsidRPr="0031181C" w:rsidRDefault="004B46DC" w:rsidP="004B46DC">
      <w:pPr>
        <w:jc w:val="center"/>
        <w:rPr>
          <w:rFonts w:ascii="Futura" w:hAnsi="Futura" w:cs="Times New Roman"/>
          <w:b/>
          <w:bCs/>
          <w:sz w:val="24"/>
          <w:szCs w:val="24"/>
        </w:rPr>
      </w:pPr>
      <w:r w:rsidRPr="0031181C">
        <w:rPr>
          <w:rFonts w:ascii="Futura" w:hAnsi="Futura" w:cs="Times New Roman"/>
          <w:b/>
          <w:bCs/>
          <w:sz w:val="24"/>
          <w:szCs w:val="24"/>
        </w:rPr>
        <w:t>Client Information</w:t>
      </w:r>
    </w:p>
    <w:p w14:paraId="60E2D795" w14:textId="5A070A9D" w:rsidR="004B46DC" w:rsidRPr="0031181C" w:rsidRDefault="0031181C" w:rsidP="004B46DC">
      <w:pPr>
        <w:rPr>
          <w:rFonts w:ascii="Futura" w:hAnsi="Futura" w:cs="Times New Roman"/>
        </w:rPr>
      </w:pPr>
      <w:r w:rsidRPr="0031181C">
        <w:rPr>
          <w:rFonts w:ascii="Futura" w:hAnsi="Futur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BD858" wp14:editId="6C0D6C77">
                <wp:simplePos x="0" y="0"/>
                <wp:positionH relativeFrom="column">
                  <wp:posOffset>9525</wp:posOffset>
                </wp:positionH>
                <wp:positionV relativeFrom="paragraph">
                  <wp:posOffset>26670</wp:posOffset>
                </wp:positionV>
                <wp:extent cx="5886450" cy="2476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D40C4" w14:textId="77777777" w:rsidR="00270056" w:rsidRPr="0031181C" w:rsidRDefault="008B0683" w:rsidP="008B0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utura" w:hAnsi="Futura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181C">
                              <w:rPr>
                                <w:rFonts w:ascii="Futura" w:hAnsi="Futura" w:cs="Times New Roman"/>
                                <w:b/>
                                <w:sz w:val="24"/>
                                <w:szCs w:val="24"/>
                              </w:rPr>
                              <w:t>INDENTIFICATION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BD8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.1pt;width:463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" fillcolor="white [3201]" strokeweight=".5pt">
                <v:path arrowok="t"/>
                <v:textbox>
                  <w:txbxContent>
                    <w:p w14:paraId="3A1D40C4" w14:textId="77777777" w:rsidR="00270056" w:rsidRPr="0031181C" w:rsidRDefault="008B0683" w:rsidP="008B0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utura" w:hAnsi="Futura" w:cs="Times New Roman"/>
                          <w:b/>
                          <w:sz w:val="24"/>
                          <w:szCs w:val="24"/>
                        </w:rPr>
                      </w:pPr>
                      <w:r w:rsidRPr="0031181C">
                        <w:rPr>
                          <w:rFonts w:ascii="Futura" w:hAnsi="Futura" w:cs="Times New Roman"/>
                          <w:b/>
                          <w:sz w:val="24"/>
                          <w:szCs w:val="24"/>
                        </w:rPr>
                        <w:t>INDENTIFICATION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97566C9" w14:textId="77777777" w:rsidR="00E71F2A" w:rsidRPr="0031181C" w:rsidRDefault="00E71F2A" w:rsidP="00270056">
      <w:pPr>
        <w:spacing w:line="360" w:lineRule="auto"/>
        <w:contextualSpacing/>
        <w:rPr>
          <w:rFonts w:ascii="Futura" w:hAnsi="Futura" w:cs="Times New Roman"/>
          <w:sz w:val="24"/>
          <w:szCs w:val="24"/>
        </w:rPr>
      </w:pPr>
    </w:p>
    <w:p w14:paraId="27F5304C" w14:textId="77777777" w:rsidR="004B46DC" w:rsidRPr="0031181C" w:rsidRDefault="004B46DC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>Client Name</w:t>
      </w:r>
      <w:r w:rsidR="00AA2ADC" w:rsidRPr="0031181C">
        <w:rPr>
          <w:rFonts w:ascii="Futura" w:hAnsi="Futura" w:cs="Times New Roman"/>
        </w:rPr>
        <w:t>:</w:t>
      </w:r>
      <w:r w:rsidRPr="0031181C">
        <w:rPr>
          <w:rFonts w:ascii="Futura" w:hAnsi="Futura" w:cs="Times New Roman"/>
        </w:rPr>
        <w:t>___________________________________ Sex________ DOB____/_____/______</w:t>
      </w:r>
    </w:p>
    <w:p w14:paraId="044A9015" w14:textId="77777777" w:rsidR="00270056" w:rsidRPr="0031181C" w:rsidRDefault="004B46DC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>Employer</w:t>
      </w:r>
      <w:r w:rsidR="00270056" w:rsidRPr="0031181C">
        <w:rPr>
          <w:rFonts w:ascii="Futura" w:hAnsi="Futura" w:cs="Times New Roman"/>
        </w:rPr>
        <w:t>/School</w:t>
      </w:r>
      <w:r w:rsidR="00AA2ADC" w:rsidRPr="0031181C">
        <w:rPr>
          <w:rFonts w:ascii="Futura" w:hAnsi="Futura" w:cs="Times New Roman"/>
        </w:rPr>
        <w:t>:</w:t>
      </w:r>
      <w:r w:rsidR="00270056" w:rsidRPr="0031181C">
        <w:rPr>
          <w:rFonts w:ascii="Futura" w:hAnsi="Futura" w:cs="Times New Roman"/>
        </w:rPr>
        <w:t>______________________________ SS#_____________________ Age_____</w:t>
      </w:r>
    </w:p>
    <w:p w14:paraId="3B861925" w14:textId="77777777" w:rsidR="00270056" w:rsidRPr="0031181C" w:rsidRDefault="00270056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>Address:______________________________________________________________________</w:t>
      </w:r>
    </w:p>
    <w:p w14:paraId="227F7E07" w14:textId="77777777" w:rsidR="00270056" w:rsidRPr="0031181C" w:rsidRDefault="00270056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>Phone: (Home)__________________ (Work)_____________________ (Cell)_______________</w:t>
      </w:r>
    </w:p>
    <w:p w14:paraId="1012A75D" w14:textId="77777777" w:rsidR="00270056" w:rsidRPr="0031181C" w:rsidRDefault="00270056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>Email:________________________________________________________________________</w:t>
      </w:r>
    </w:p>
    <w:p w14:paraId="36AB65F0" w14:textId="77777777" w:rsidR="00270056" w:rsidRPr="0031181C" w:rsidRDefault="00270056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>***</w:t>
      </w:r>
      <w:r w:rsidR="00AA2ADC" w:rsidRPr="0031181C">
        <w:rPr>
          <w:rFonts w:ascii="Futura" w:hAnsi="Futura" w:cs="Times New Roman"/>
        </w:rPr>
        <w:t>Circle the contact where it will be okay to leave a message</w:t>
      </w:r>
      <w:r w:rsidRPr="0031181C">
        <w:rPr>
          <w:rFonts w:ascii="Futura" w:hAnsi="Futura" w:cs="Times New Roman"/>
        </w:rPr>
        <w:t>***</w:t>
      </w:r>
    </w:p>
    <w:p w14:paraId="68728924" w14:textId="77777777" w:rsidR="00270056" w:rsidRPr="0031181C" w:rsidRDefault="00270056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  <w:i/>
        </w:rPr>
        <w:t xml:space="preserve">If the client is a minor child: </w:t>
      </w:r>
      <w:r w:rsidRPr="0031181C">
        <w:rPr>
          <w:rFonts w:ascii="Futura" w:hAnsi="Futura" w:cs="Times New Roman"/>
        </w:rPr>
        <w:t>Name of Guardian/Parents:________________</w:t>
      </w:r>
      <w:r w:rsidR="00560E74" w:rsidRPr="0031181C">
        <w:rPr>
          <w:rFonts w:ascii="Futura" w:hAnsi="Futura" w:cs="Times New Roman"/>
        </w:rPr>
        <w:t>___</w:t>
      </w:r>
      <w:r w:rsidRPr="0031181C">
        <w:rPr>
          <w:rFonts w:ascii="Futura" w:hAnsi="Futura" w:cs="Times New Roman"/>
        </w:rPr>
        <w:t>_____________</w:t>
      </w:r>
    </w:p>
    <w:p w14:paraId="0D042BEF" w14:textId="0658A39E" w:rsidR="00270056" w:rsidRPr="0031181C" w:rsidRDefault="0031181C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79E5A" wp14:editId="5F6A26A0">
                <wp:simplePos x="0" y="0"/>
                <wp:positionH relativeFrom="column">
                  <wp:posOffset>-9525</wp:posOffset>
                </wp:positionH>
                <wp:positionV relativeFrom="paragraph">
                  <wp:posOffset>272415</wp:posOffset>
                </wp:positionV>
                <wp:extent cx="5991225" cy="2667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1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46EBD" w14:textId="77777777" w:rsidR="008B0683" w:rsidRPr="0031181C" w:rsidRDefault="008B0683">
                            <w:pPr>
                              <w:rPr>
                                <w:rFonts w:ascii="Futura" w:hAnsi="Futura" w:cs="Times New Roman"/>
                                <w:b/>
                              </w:rPr>
                            </w:pPr>
                            <w:r w:rsidRPr="0031181C">
                              <w:rPr>
                                <w:rFonts w:ascii="Futura" w:hAnsi="Futura" w:cs="Times New Roman"/>
                                <w:b/>
                                <w:sz w:val="24"/>
                                <w:szCs w:val="24"/>
                              </w:rPr>
                              <w:t xml:space="preserve">B. RESPONSIBLE PARTY INFORMATION:      </w:t>
                            </w:r>
                            <w:r w:rsidRPr="0031181C">
                              <w:rPr>
                                <w:rFonts w:ascii="Futura" w:hAnsi="Futura" w:cs="Times New Roman"/>
                                <w:b/>
                                <w:sz w:val="20"/>
                                <w:szCs w:val="20"/>
                              </w:rPr>
                              <w:t>____Ch</w:t>
                            </w:r>
                            <w:r w:rsidR="00D00D58" w:rsidRPr="0031181C">
                              <w:rPr>
                                <w:rFonts w:ascii="Futura" w:hAnsi="Futura" w:cs="Times New Roman"/>
                                <w:b/>
                                <w:sz w:val="20"/>
                                <w:szCs w:val="20"/>
                              </w:rPr>
                              <w:t>eck if same as client (skip is same)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79E5A" id="Text Box 3" o:spid="_x0000_s1027" type="#_x0000_t202" style="position:absolute;margin-left:-.75pt;margin-top:21.45pt;width:471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" fillcolor="white [3201]" strokeweight=".5pt">
                <v:path arrowok="t"/>
                <v:textbox>
                  <w:txbxContent>
                    <w:p w14:paraId="36E46EBD" w14:textId="77777777" w:rsidR="008B0683" w:rsidRPr="0031181C" w:rsidRDefault="008B0683">
                      <w:pPr>
                        <w:rPr>
                          <w:rFonts w:ascii="Futura" w:hAnsi="Futura" w:cs="Times New Roman"/>
                          <w:b/>
                        </w:rPr>
                      </w:pPr>
                      <w:r w:rsidRPr="0031181C">
                        <w:rPr>
                          <w:rFonts w:ascii="Futura" w:hAnsi="Futura" w:cs="Times New Roman"/>
                          <w:b/>
                          <w:sz w:val="24"/>
                          <w:szCs w:val="24"/>
                        </w:rPr>
                        <w:t xml:space="preserve">B. RESPONSIBLE PARTY INFORMATION:      </w:t>
                      </w:r>
                      <w:r w:rsidRPr="0031181C">
                        <w:rPr>
                          <w:rFonts w:ascii="Futura" w:hAnsi="Futura" w:cs="Times New Roman"/>
                          <w:b/>
                          <w:sz w:val="20"/>
                          <w:szCs w:val="20"/>
                        </w:rPr>
                        <w:t>____Ch</w:t>
                      </w:r>
                      <w:r w:rsidR="00D00D58" w:rsidRPr="0031181C">
                        <w:rPr>
                          <w:rFonts w:ascii="Futura" w:hAnsi="Futura" w:cs="Times New Roman"/>
                          <w:b/>
                          <w:sz w:val="20"/>
                          <w:szCs w:val="20"/>
                        </w:rPr>
                        <w:t>eck if same as client (skip is same)</w:t>
                      </w:r>
                    </w:p>
                  </w:txbxContent>
                </v:textbox>
              </v:shape>
            </w:pict>
          </mc:Fallback>
        </mc:AlternateContent>
      </w:r>
      <w:r w:rsidR="00560E74" w:rsidRPr="0031181C">
        <w:rPr>
          <w:rFonts w:ascii="Futura" w:hAnsi="Futura" w:cs="Times New Roman"/>
          <w:b/>
        </w:rPr>
        <w:t>Emergency Contact</w:t>
      </w:r>
      <w:r w:rsidR="00270056" w:rsidRPr="0031181C">
        <w:rPr>
          <w:rFonts w:ascii="Futura" w:hAnsi="Futura" w:cs="Times New Roman"/>
        </w:rPr>
        <w:t>:___________________________</w:t>
      </w:r>
      <w:r w:rsidR="00560E74" w:rsidRPr="0031181C">
        <w:rPr>
          <w:rFonts w:ascii="Futura" w:hAnsi="Futura" w:cs="Times New Roman"/>
        </w:rPr>
        <w:t>_________________</w:t>
      </w:r>
      <w:r w:rsidR="00270056" w:rsidRPr="0031181C">
        <w:rPr>
          <w:rFonts w:ascii="Futura" w:hAnsi="Futura" w:cs="Times New Roman"/>
        </w:rPr>
        <w:t>________________</w:t>
      </w:r>
    </w:p>
    <w:p w14:paraId="74161AFB" w14:textId="77777777" w:rsidR="00560E74" w:rsidRPr="0031181C" w:rsidRDefault="00560E74" w:rsidP="00270056">
      <w:pPr>
        <w:spacing w:line="360" w:lineRule="auto"/>
        <w:contextualSpacing/>
        <w:rPr>
          <w:rFonts w:ascii="Futura" w:hAnsi="Futura" w:cs="Times New Roman"/>
        </w:rPr>
      </w:pPr>
    </w:p>
    <w:p w14:paraId="0F160101" w14:textId="77777777" w:rsidR="00560E74" w:rsidRPr="0031181C" w:rsidRDefault="00560E74" w:rsidP="00270056">
      <w:pPr>
        <w:spacing w:line="360" w:lineRule="auto"/>
        <w:contextualSpacing/>
        <w:rPr>
          <w:rFonts w:ascii="Futura" w:hAnsi="Futura" w:cs="Times New Roman"/>
        </w:rPr>
      </w:pPr>
    </w:p>
    <w:p w14:paraId="5A31338A" w14:textId="77777777" w:rsidR="008B0683" w:rsidRPr="0031181C" w:rsidRDefault="008B0683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>Guardian Name:____________________________________ Date of Birth_____/_____/______</w:t>
      </w:r>
    </w:p>
    <w:p w14:paraId="2C932D78" w14:textId="77777777" w:rsidR="008B0683" w:rsidRPr="0031181C" w:rsidRDefault="008B0683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>Relationship to client________________________ Employer____________________________</w:t>
      </w:r>
    </w:p>
    <w:p w14:paraId="2544237F" w14:textId="77777777" w:rsidR="008B0683" w:rsidRPr="0031181C" w:rsidRDefault="008B0683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 xml:space="preserve">Do you have legal guardianship of this child at this time?  </w:t>
      </w:r>
      <w:r w:rsidRPr="0031181C">
        <w:rPr>
          <w:rFonts w:ascii="Futura" w:hAnsi="Futura" w:cs="Times New Roman"/>
        </w:rPr>
        <w:tab/>
        <w:t xml:space="preserve"> YES      NO   </w:t>
      </w:r>
    </w:p>
    <w:p w14:paraId="42127CE1" w14:textId="77777777" w:rsidR="008B0683" w:rsidRPr="0031181C" w:rsidRDefault="008B0683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>If address is different than the client’s address, please write your address here:</w:t>
      </w:r>
    </w:p>
    <w:p w14:paraId="5A4D90FD" w14:textId="77777777" w:rsidR="008B0683" w:rsidRPr="0031181C" w:rsidRDefault="008B0683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>______________________________________________________________________________</w:t>
      </w:r>
    </w:p>
    <w:p w14:paraId="6CC01E29" w14:textId="77777777" w:rsidR="008B0683" w:rsidRPr="0031181C" w:rsidRDefault="008B0683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>Phone: (home)___________________ (work)____________________ (cell)________________</w:t>
      </w:r>
    </w:p>
    <w:p w14:paraId="21520C73" w14:textId="77777777" w:rsidR="008B0683" w:rsidRPr="0031181C" w:rsidRDefault="008B0683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>Email_________________________________________________________________________</w:t>
      </w:r>
    </w:p>
    <w:p w14:paraId="63B44D80" w14:textId="77777777" w:rsidR="008B0683" w:rsidRPr="0031181C" w:rsidRDefault="008B0683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>***Circle the c</w:t>
      </w:r>
      <w:r w:rsidR="00AA2ADC" w:rsidRPr="0031181C">
        <w:rPr>
          <w:rFonts w:ascii="Futura" w:hAnsi="Futura" w:cs="Times New Roman"/>
        </w:rPr>
        <w:t>ontact where it will be okay if we leave a message</w:t>
      </w:r>
      <w:r w:rsidRPr="0031181C">
        <w:rPr>
          <w:rFonts w:ascii="Futura" w:hAnsi="Futura" w:cs="Times New Roman"/>
        </w:rPr>
        <w:t>.***</w:t>
      </w:r>
    </w:p>
    <w:p w14:paraId="170E0A68" w14:textId="2A5DF8AF" w:rsidR="008B0683" w:rsidRPr="0031181C" w:rsidRDefault="0031181C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2E29A" wp14:editId="52A8A20F">
                <wp:simplePos x="0" y="0"/>
                <wp:positionH relativeFrom="column">
                  <wp:posOffset>-11430</wp:posOffset>
                </wp:positionH>
                <wp:positionV relativeFrom="paragraph">
                  <wp:posOffset>62230</wp:posOffset>
                </wp:positionV>
                <wp:extent cx="5972175" cy="26670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2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E2D92" w14:textId="77777777" w:rsidR="00560E74" w:rsidRPr="0031181C" w:rsidRDefault="00560E74" w:rsidP="00560E74">
                            <w:pPr>
                              <w:spacing w:line="240" w:lineRule="auto"/>
                              <w:contextualSpacing/>
                              <w:rPr>
                                <w:rFonts w:ascii="Futura" w:hAnsi="Futura" w:cs="Times New Roman"/>
                                <w:b/>
                              </w:rPr>
                            </w:pPr>
                            <w:r w:rsidRPr="0031181C">
                              <w:rPr>
                                <w:rFonts w:ascii="Futura" w:hAnsi="Futura" w:cs="Times New Roman"/>
                                <w:b/>
                              </w:rPr>
                              <w:t xml:space="preserve">C. INSURANCE INFORMATION – </w:t>
                            </w:r>
                            <w:r w:rsidRPr="0031181C">
                              <w:rPr>
                                <w:rFonts w:ascii="Futura" w:hAnsi="Futura" w:cs="Times New Roman"/>
                                <w:b/>
                                <w:i/>
                              </w:rPr>
                              <w:t>Please provide insurance card</w:t>
                            </w:r>
                            <w:r w:rsidRPr="0031181C">
                              <w:rPr>
                                <w:rFonts w:ascii="Futura" w:hAnsi="Futura" w:cs="Times New Roman"/>
                                <w:b/>
                              </w:rPr>
                              <w:t xml:space="preserve"> (skip if self-pay)</w:t>
                            </w:r>
                          </w:p>
                          <w:p w14:paraId="57A717C6" w14:textId="77777777" w:rsidR="00560E74" w:rsidRPr="00F7351D" w:rsidRDefault="00560E7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2E29A" id="Text Box 4" o:spid="_x0000_s1028" type="#_x0000_t202" style="position:absolute;margin-left:-.9pt;margin-top:4.9pt;width:47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" fillcolor="white [3201]" strokeweight=".5pt">
                <v:path arrowok="t"/>
                <v:textbox>
                  <w:txbxContent>
                    <w:p w14:paraId="647E2D92" w14:textId="77777777" w:rsidR="00560E74" w:rsidRPr="0031181C" w:rsidRDefault="00560E74" w:rsidP="00560E74">
                      <w:pPr>
                        <w:spacing w:line="240" w:lineRule="auto"/>
                        <w:contextualSpacing/>
                        <w:rPr>
                          <w:rFonts w:ascii="Futura" w:hAnsi="Futura" w:cs="Times New Roman"/>
                          <w:b/>
                        </w:rPr>
                      </w:pPr>
                      <w:r w:rsidRPr="0031181C">
                        <w:rPr>
                          <w:rFonts w:ascii="Futura" w:hAnsi="Futura" w:cs="Times New Roman"/>
                          <w:b/>
                        </w:rPr>
                        <w:t xml:space="preserve">C. INSURANCE INFORMATION – </w:t>
                      </w:r>
                      <w:r w:rsidRPr="0031181C">
                        <w:rPr>
                          <w:rFonts w:ascii="Futura" w:hAnsi="Futura" w:cs="Times New Roman"/>
                          <w:b/>
                          <w:i/>
                        </w:rPr>
                        <w:t>Please provide insurance card</w:t>
                      </w:r>
                      <w:r w:rsidRPr="0031181C">
                        <w:rPr>
                          <w:rFonts w:ascii="Futura" w:hAnsi="Futura" w:cs="Times New Roman"/>
                          <w:b/>
                        </w:rPr>
                        <w:t xml:space="preserve"> (skip if self-pay)</w:t>
                      </w:r>
                    </w:p>
                    <w:p w14:paraId="57A717C6" w14:textId="77777777" w:rsidR="00560E74" w:rsidRPr="00F7351D" w:rsidRDefault="00560E7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B208A2" w14:textId="77777777" w:rsidR="00270056" w:rsidRPr="0031181C" w:rsidRDefault="00270056" w:rsidP="00270056">
      <w:pPr>
        <w:spacing w:line="360" w:lineRule="auto"/>
        <w:contextualSpacing/>
        <w:rPr>
          <w:rFonts w:ascii="Futura" w:hAnsi="Futura" w:cs="Times New Roman"/>
        </w:rPr>
      </w:pPr>
    </w:p>
    <w:p w14:paraId="1901E1F5" w14:textId="77777777" w:rsidR="00560E74" w:rsidRPr="0031181C" w:rsidRDefault="00560E74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>Policyholder’s Name:___________________________________SS#______________________</w:t>
      </w:r>
    </w:p>
    <w:p w14:paraId="784622D5" w14:textId="77777777" w:rsidR="00560E74" w:rsidRPr="0031181C" w:rsidRDefault="00560E74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>Date of Birth________________ Primary Insurance Company___________________________</w:t>
      </w:r>
    </w:p>
    <w:p w14:paraId="35B33360" w14:textId="77777777" w:rsidR="00560E74" w:rsidRPr="0031181C" w:rsidRDefault="00560E74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>Insurance ID#____________________ Policyholder Employer___________________________</w:t>
      </w:r>
    </w:p>
    <w:p w14:paraId="36C6B63A" w14:textId="77777777" w:rsidR="00F7351D" w:rsidRPr="0031181C" w:rsidRDefault="00560E74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 xml:space="preserve">Is the client covered under a secondary insurance policy?   YES     NO     </w:t>
      </w:r>
    </w:p>
    <w:p w14:paraId="0049AC6F" w14:textId="77777777" w:rsidR="00F7351D" w:rsidRPr="0031181C" w:rsidRDefault="00F7351D" w:rsidP="00270056">
      <w:pPr>
        <w:spacing w:line="360" w:lineRule="auto"/>
        <w:contextualSpacing/>
        <w:rPr>
          <w:rFonts w:ascii="Futura" w:hAnsi="Futura" w:cs="Times New Roman"/>
        </w:rPr>
      </w:pPr>
    </w:p>
    <w:p w14:paraId="2568DE3D" w14:textId="77777777" w:rsidR="00E71F2A" w:rsidRPr="0031181C" w:rsidRDefault="00F7351D" w:rsidP="00270056">
      <w:pPr>
        <w:spacing w:line="360" w:lineRule="auto"/>
        <w:contextualSpacing/>
        <w:rPr>
          <w:rFonts w:ascii="Futura" w:hAnsi="Futura" w:cs="Times New Roman"/>
          <w:sz w:val="20"/>
          <w:szCs w:val="20"/>
        </w:rPr>
      </w:pPr>
      <w:r w:rsidRPr="0031181C">
        <w:rPr>
          <w:rFonts w:ascii="Futura" w:hAnsi="Futura" w:cs="Times New Roman"/>
          <w:sz w:val="20"/>
          <w:szCs w:val="20"/>
        </w:rPr>
        <w:t xml:space="preserve">I,______________________________________(client or legal guardian) authorize </w:t>
      </w:r>
      <w:r w:rsidR="00C764EB" w:rsidRPr="0031181C">
        <w:rPr>
          <w:rFonts w:ascii="Futura" w:hAnsi="Futura" w:cs="Times New Roman"/>
          <w:sz w:val="20"/>
          <w:szCs w:val="20"/>
        </w:rPr>
        <w:t>Debbie Malloy</w:t>
      </w:r>
      <w:r w:rsidRPr="0031181C">
        <w:rPr>
          <w:rFonts w:ascii="Futura" w:hAnsi="Futura" w:cs="Times New Roman"/>
          <w:sz w:val="20"/>
          <w:szCs w:val="20"/>
        </w:rPr>
        <w:t>, LLC, or any holder of medi</w:t>
      </w:r>
      <w:r w:rsidR="00E71F2A" w:rsidRPr="0031181C">
        <w:rPr>
          <w:rFonts w:ascii="Futura" w:hAnsi="Futura" w:cs="Times New Roman"/>
          <w:sz w:val="20"/>
          <w:szCs w:val="20"/>
        </w:rPr>
        <w:t>cal information about me to rele</w:t>
      </w:r>
      <w:r w:rsidRPr="0031181C">
        <w:rPr>
          <w:rFonts w:ascii="Futura" w:hAnsi="Futura" w:cs="Times New Roman"/>
          <w:sz w:val="20"/>
          <w:szCs w:val="20"/>
        </w:rPr>
        <w:t>ase to my insurance</w:t>
      </w:r>
      <w:r w:rsidR="003054E7" w:rsidRPr="0031181C">
        <w:rPr>
          <w:rFonts w:ascii="Futura" w:hAnsi="Futura" w:cs="Times New Roman"/>
          <w:sz w:val="20"/>
          <w:szCs w:val="20"/>
        </w:rPr>
        <w:t xml:space="preserve"> company or its representative </w:t>
      </w:r>
      <w:r w:rsidRPr="0031181C">
        <w:rPr>
          <w:rFonts w:ascii="Futura" w:hAnsi="Futura" w:cs="Times New Roman"/>
          <w:sz w:val="20"/>
          <w:szCs w:val="20"/>
        </w:rPr>
        <w:t xml:space="preserve">any information needed concerning the examination or treatment  rendered to me that is necessary to process the insurance claim. I permit a copy of this authorization to </w:t>
      </w:r>
      <w:r w:rsidRPr="0031181C">
        <w:rPr>
          <w:rFonts w:ascii="Futura" w:hAnsi="Futura" w:cs="Times New Roman"/>
          <w:sz w:val="20"/>
          <w:szCs w:val="20"/>
        </w:rPr>
        <w:lastRenderedPageBreak/>
        <w:t xml:space="preserve">be used in place of the original, and request payment of medical insurance benefits to be paid directly to </w:t>
      </w:r>
      <w:r w:rsidR="00C764EB" w:rsidRPr="0031181C">
        <w:rPr>
          <w:rFonts w:ascii="Futura" w:hAnsi="Futura" w:cs="Times New Roman"/>
          <w:sz w:val="20"/>
          <w:szCs w:val="20"/>
        </w:rPr>
        <w:t>Debbie Malloy</w:t>
      </w:r>
      <w:r w:rsidRPr="0031181C">
        <w:rPr>
          <w:rFonts w:ascii="Futura" w:hAnsi="Futura" w:cs="Times New Roman"/>
          <w:sz w:val="20"/>
          <w:szCs w:val="20"/>
        </w:rPr>
        <w:t>, LLC in such amount as my benefits allow. This authorization is effective until terminated in writing by the client</w:t>
      </w:r>
      <w:r w:rsidR="003054E7" w:rsidRPr="0031181C">
        <w:rPr>
          <w:rFonts w:ascii="Futura" w:hAnsi="Futura" w:cs="Times New Roman"/>
          <w:sz w:val="20"/>
          <w:szCs w:val="20"/>
        </w:rPr>
        <w:t xml:space="preserve"> or his/her</w:t>
      </w:r>
      <w:r w:rsidRPr="0031181C">
        <w:rPr>
          <w:rFonts w:ascii="Futura" w:hAnsi="Futura" w:cs="Times New Roman"/>
          <w:sz w:val="20"/>
          <w:szCs w:val="20"/>
        </w:rPr>
        <w:t xml:space="preserve"> guardian.</w:t>
      </w:r>
    </w:p>
    <w:p w14:paraId="4322A1AE" w14:textId="7F0BB926" w:rsidR="00146795" w:rsidRPr="0031181C" w:rsidRDefault="0031181C" w:rsidP="00270056">
      <w:pPr>
        <w:spacing w:line="360" w:lineRule="auto"/>
        <w:contextualSpacing/>
        <w:rPr>
          <w:rFonts w:ascii="Futura" w:hAnsi="Futura" w:cs="Times New Roman"/>
          <w:sz w:val="20"/>
          <w:szCs w:val="20"/>
        </w:rPr>
      </w:pPr>
      <w:r w:rsidRPr="0031181C">
        <w:rPr>
          <w:rFonts w:ascii="Futura" w:hAnsi="Futur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5BE3D2" wp14:editId="17F7232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86500" cy="285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CC7DA" w14:textId="77777777" w:rsidR="00D00D58" w:rsidRPr="0031181C" w:rsidRDefault="00D00D58" w:rsidP="00D00D58">
                            <w:pPr>
                              <w:rPr>
                                <w:rFonts w:ascii="Futura" w:hAnsi="Futura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181C">
                              <w:rPr>
                                <w:rFonts w:ascii="Futura" w:hAnsi="Futura" w:cs="Times New Roman"/>
                                <w:b/>
                                <w:sz w:val="24"/>
                                <w:szCs w:val="24"/>
                              </w:rPr>
                              <w:t>D. BRIEF MEDICAL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BE3D2" id="Text Box 5" o:spid="_x0000_s1029" type="#_x0000_t202" style="position:absolute;margin-left:0;margin-top:0;width:49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" fillcolor="white [3201]" strokeweight=".5pt">
                <v:path arrowok="t"/>
                <v:textbox>
                  <w:txbxContent>
                    <w:p w14:paraId="21DCC7DA" w14:textId="77777777" w:rsidR="00D00D58" w:rsidRPr="0031181C" w:rsidRDefault="00D00D58" w:rsidP="00D00D58">
                      <w:pPr>
                        <w:rPr>
                          <w:rFonts w:ascii="Futura" w:hAnsi="Futura" w:cs="Times New Roman"/>
                          <w:b/>
                          <w:sz w:val="24"/>
                          <w:szCs w:val="24"/>
                        </w:rPr>
                      </w:pPr>
                      <w:r w:rsidRPr="0031181C">
                        <w:rPr>
                          <w:rFonts w:ascii="Futura" w:hAnsi="Futura" w:cs="Times New Roman"/>
                          <w:b/>
                          <w:sz w:val="24"/>
                          <w:szCs w:val="24"/>
                        </w:rPr>
                        <w:t>D. BRIEF MEDICAL HISTORY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A15812" w14:textId="77777777" w:rsidR="00D00D58" w:rsidRPr="0031181C" w:rsidRDefault="00D00D58" w:rsidP="00270056">
      <w:pPr>
        <w:spacing w:line="360" w:lineRule="auto"/>
        <w:contextualSpacing/>
        <w:rPr>
          <w:rFonts w:ascii="Futura" w:hAnsi="Futura" w:cs="Times New Roman"/>
          <w:sz w:val="20"/>
          <w:szCs w:val="20"/>
        </w:rPr>
      </w:pPr>
    </w:p>
    <w:p w14:paraId="22BC656F" w14:textId="77777777" w:rsidR="00D00D58" w:rsidRPr="0031181C" w:rsidRDefault="00D00D58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>Describe any major medical trauma in your past (Ex: car accident, major injury, physical assault, etc.)</w:t>
      </w:r>
    </w:p>
    <w:p w14:paraId="308C2453" w14:textId="77777777" w:rsidR="0010683D" w:rsidRPr="0031181C" w:rsidRDefault="0010683D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5A4532" w14:textId="77777777" w:rsidR="0010683D" w:rsidRPr="0031181C" w:rsidRDefault="0010683D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>Describe any medical conditions (Ex: diabetes, allergies, disability, etc.):_______________________________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1D35C1" w14:textId="77777777" w:rsidR="0010683D" w:rsidRPr="0031181C" w:rsidRDefault="0010683D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>List medications currently taken:_______________________________________________________________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A3F57E" w14:textId="07785C5D" w:rsidR="0010683D" w:rsidRPr="0031181C" w:rsidRDefault="0031181C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FB9C4" wp14:editId="39FF053A">
                <wp:simplePos x="0" y="0"/>
                <wp:positionH relativeFrom="column">
                  <wp:posOffset>30480</wp:posOffset>
                </wp:positionH>
                <wp:positionV relativeFrom="paragraph">
                  <wp:posOffset>170815</wp:posOffset>
                </wp:positionV>
                <wp:extent cx="6305550" cy="2762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5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6CF94" w14:textId="77777777" w:rsidR="0010683D" w:rsidRPr="0031181C" w:rsidRDefault="0010683D">
                            <w:pPr>
                              <w:rPr>
                                <w:rFonts w:ascii="Futura" w:hAnsi="Futura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1181C">
                              <w:rPr>
                                <w:rFonts w:ascii="Futura" w:hAnsi="Futura" w:cs="Times New Roman"/>
                                <w:b/>
                                <w:sz w:val="24"/>
                                <w:szCs w:val="24"/>
                              </w:rPr>
                              <w:t>E. CURRENT SYMPTOMS</w:t>
                            </w:r>
                            <w:r w:rsidR="0072460E" w:rsidRPr="0031181C">
                              <w:rPr>
                                <w:rFonts w:ascii="Futura" w:hAnsi="Futura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460E" w:rsidRPr="0031181C">
                              <w:rPr>
                                <w:rFonts w:ascii="Futura" w:hAnsi="Futura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(Check all that apply)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FB9C4" id="Text Box 6" o:spid="_x0000_s1030" type="#_x0000_t202" style="position:absolute;margin-left:2.4pt;margin-top:13.45pt;width:496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" fillcolor="white [3201]" strokeweight=".5pt">
                <v:path arrowok="t"/>
                <v:textbox>
                  <w:txbxContent>
                    <w:p w14:paraId="4606CF94" w14:textId="77777777" w:rsidR="0010683D" w:rsidRPr="0031181C" w:rsidRDefault="0010683D">
                      <w:pPr>
                        <w:rPr>
                          <w:rFonts w:ascii="Futura" w:hAnsi="Futura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31181C">
                        <w:rPr>
                          <w:rFonts w:ascii="Futura" w:hAnsi="Futura" w:cs="Times New Roman"/>
                          <w:b/>
                          <w:sz w:val="24"/>
                          <w:szCs w:val="24"/>
                        </w:rPr>
                        <w:t>E. CURRENT SYMPTOMS</w:t>
                      </w:r>
                      <w:r w:rsidR="0072460E" w:rsidRPr="0031181C">
                        <w:rPr>
                          <w:rFonts w:ascii="Futura" w:hAnsi="Futura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2460E" w:rsidRPr="0031181C">
                        <w:rPr>
                          <w:rFonts w:ascii="Futura" w:hAnsi="Futura" w:cs="Times New Roman"/>
                          <w:b/>
                          <w:i/>
                          <w:sz w:val="24"/>
                          <w:szCs w:val="24"/>
                        </w:rPr>
                        <w:t xml:space="preserve"> (Check all that apply)</w:t>
                      </w:r>
                    </w:p>
                  </w:txbxContent>
                </v:textbox>
              </v:shape>
            </w:pict>
          </mc:Fallback>
        </mc:AlternateContent>
      </w:r>
    </w:p>
    <w:p w14:paraId="450DCE72" w14:textId="77777777" w:rsidR="0010683D" w:rsidRPr="0031181C" w:rsidRDefault="0010683D" w:rsidP="00270056">
      <w:pPr>
        <w:spacing w:line="360" w:lineRule="auto"/>
        <w:contextualSpacing/>
        <w:rPr>
          <w:rFonts w:ascii="Futura" w:hAnsi="Futura" w:cs="Times New Roman"/>
        </w:rPr>
      </w:pPr>
    </w:p>
    <w:p w14:paraId="3DB5C601" w14:textId="77777777" w:rsidR="0010683D" w:rsidRPr="0031181C" w:rsidRDefault="0010683D" w:rsidP="00270056">
      <w:pPr>
        <w:spacing w:line="360" w:lineRule="auto"/>
        <w:contextualSpacing/>
        <w:rPr>
          <w:rFonts w:ascii="Futura" w:hAnsi="Futura" w:cs="Times New Roman"/>
        </w:rPr>
      </w:pPr>
    </w:p>
    <w:p w14:paraId="0179DEFF" w14:textId="77777777" w:rsidR="0010683D" w:rsidRPr="0031181C" w:rsidRDefault="0072460E" w:rsidP="00270056">
      <w:pPr>
        <w:spacing w:line="360" w:lineRule="auto"/>
        <w:contextualSpacing/>
        <w:rPr>
          <w:rFonts w:ascii="Futura" w:hAnsi="Futura" w:cs="Times New Roman"/>
          <w:b/>
        </w:rPr>
      </w:pPr>
      <w:r w:rsidRPr="0031181C">
        <w:rPr>
          <w:rFonts w:ascii="Futura" w:hAnsi="Futura" w:cs="Times New Roman"/>
          <w:b/>
        </w:rPr>
        <w:t>Physical Health Symptoms</w:t>
      </w:r>
    </w:p>
    <w:p w14:paraId="3B6C8CD1" w14:textId="77777777" w:rsidR="0072460E" w:rsidRPr="0031181C" w:rsidRDefault="005D233F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>___Headache  ____</w:t>
      </w:r>
      <w:r w:rsidR="0072460E" w:rsidRPr="0031181C">
        <w:rPr>
          <w:rFonts w:ascii="Futura" w:hAnsi="Futura" w:cs="Times New Roman"/>
        </w:rPr>
        <w:t>/Nausea/Stomach problems  _____Chest Pains   ______Shortness of Breath</w:t>
      </w:r>
    </w:p>
    <w:p w14:paraId="4E62FFE6" w14:textId="77777777" w:rsidR="0072460E" w:rsidRPr="0031181C" w:rsidRDefault="0072460E" w:rsidP="00270056">
      <w:pPr>
        <w:spacing w:line="360" w:lineRule="auto"/>
        <w:contextualSpacing/>
        <w:rPr>
          <w:rFonts w:ascii="Futura" w:hAnsi="Futura" w:cs="Times New Roman"/>
          <w:b/>
        </w:rPr>
      </w:pPr>
      <w:r w:rsidRPr="0031181C">
        <w:rPr>
          <w:rFonts w:ascii="Futura" w:hAnsi="Futura" w:cs="Times New Roman"/>
          <w:b/>
        </w:rPr>
        <w:t>Function/Activity Symptoms</w:t>
      </w:r>
    </w:p>
    <w:p w14:paraId="46FFF4EB" w14:textId="77777777" w:rsidR="0072460E" w:rsidRPr="0031181C" w:rsidRDefault="005D233F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 xml:space="preserve">____Fatigue  </w:t>
      </w:r>
      <w:r w:rsidR="0072460E" w:rsidRPr="0031181C">
        <w:rPr>
          <w:rFonts w:ascii="Futura" w:hAnsi="Futura" w:cs="Times New Roman"/>
        </w:rPr>
        <w:t>___Sleeping problems  ____Weight Loss/gain  ____Difficulty completing work/school tasks</w:t>
      </w:r>
    </w:p>
    <w:p w14:paraId="6463B775" w14:textId="77777777" w:rsidR="0072460E" w:rsidRPr="0031181C" w:rsidRDefault="0072460E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>__</w:t>
      </w:r>
      <w:r w:rsidR="005D233F" w:rsidRPr="0031181C">
        <w:rPr>
          <w:rFonts w:ascii="Futura" w:hAnsi="Futura" w:cs="Times New Roman"/>
        </w:rPr>
        <w:t>__Loss of interest/pleasure  __</w:t>
      </w:r>
      <w:r w:rsidRPr="0031181C">
        <w:rPr>
          <w:rFonts w:ascii="Futura" w:hAnsi="Futura" w:cs="Times New Roman"/>
        </w:rPr>
        <w:t>_Excessive Worry  ____Self Injury  ____Substance use/abuse</w:t>
      </w:r>
    </w:p>
    <w:p w14:paraId="6081E668" w14:textId="77777777" w:rsidR="0072460E" w:rsidRPr="0031181C" w:rsidRDefault="0072460E" w:rsidP="00270056">
      <w:pPr>
        <w:spacing w:line="360" w:lineRule="auto"/>
        <w:contextualSpacing/>
        <w:rPr>
          <w:rFonts w:ascii="Futura" w:hAnsi="Futura" w:cs="Times New Roman"/>
          <w:b/>
        </w:rPr>
      </w:pPr>
      <w:r w:rsidRPr="0031181C">
        <w:rPr>
          <w:rFonts w:ascii="Futura" w:hAnsi="Futura" w:cs="Times New Roman"/>
          <w:b/>
        </w:rPr>
        <w:t>Emotional Symptoms</w:t>
      </w:r>
    </w:p>
    <w:p w14:paraId="72711AFD" w14:textId="77777777" w:rsidR="0072460E" w:rsidRPr="0031181C" w:rsidRDefault="0072460E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  <w:b/>
        </w:rPr>
        <w:t>____</w:t>
      </w:r>
      <w:r w:rsidR="005D233F" w:rsidRPr="0031181C">
        <w:rPr>
          <w:rFonts w:ascii="Futura" w:hAnsi="Futura" w:cs="Times New Roman"/>
        </w:rPr>
        <w:t>Hopelessness  __</w:t>
      </w:r>
      <w:r w:rsidRPr="0031181C">
        <w:rPr>
          <w:rFonts w:ascii="Futura" w:hAnsi="Futura" w:cs="Times New Roman"/>
        </w:rPr>
        <w:t>_Panic/Anxiety  ____Anger  ____Tearful  ____Suicidal thoughts  ____Indecisive</w:t>
      </w:r>
    </w:p>
    <w:p w14:paraId="78255BBC" w14:textId="77777777" w:rsidR="0072460E" w:rsidRPr="0031181C" w:rsidRDefault="0072460E" w:rsidP="00270056">
      <w:pPr>
        <w:spacing w:line="360" w:lineRule="auto"/>
        <w:contextualSpacing/>
        <w:rPr>
          <w:rFonts w:ascii="Futura" w:hAnsi="Futura" w:cs="Times New Roman"/>
        </w:rPr>
      </w:pPr>
      <w:r w:rsidRPr="0031181C">
        <w:rPr>
          <w:rFonts w:ascii="Futura" w:hAnsi="Futura" w:cs="Times New Roman"/>
        </w:rPr>
        <w:t>____Fear</w:t>
      </w:r>
      <w:r w:rsidR="005D233F" w:rsidRPr="0031181C">
        <w:rPr>
          <w:rFonts w:ascii="Futura" w:hAnsi="Futura" w:cs="Times New Roman"/>
        </w:rPr>
        <w:t xml:space="preserve">ful  </w:t>
      </w:r>
      <w:r w:rsidRPr="0031181C">
        <w:rPr>
          <w:rFonts w:ascii="Futura" w:hAnsi="Futura" w:cs="Times New Roman"/>
        </w:rPr>
        <w:t xml:space="preserve">___Other </w:t>
      </w:r>
    </w:p>
    <w:p w14:paraId="4C3D3701" w14:textId="77777777" w:rsidR="0072460E" w:rsidRPr="0031181C" w:rsidRDefault="0072460E" w:rsidP="00270056">
      <w:pPr>
        <w:spacing w:line="360" w:lineRule="auto"/>
        <w:contextualSpacing/>
        <w:rPr>
          <w:rFonts w:ascii="Futura" w:hAnsi="Futura" w:cs="Times New Roman"/>
        </w:rPr>
      </w:pPr>
    </w:p>
    <w:p w14:paraId="6373F701" w14:textId="77777777" w:rsidR="0072460E" w:rsidRPr="0031181C" w:rsidRDefault="0072460E" w:rsidP="00270056">
      <w:pPr>
        <w:spacing w:line="360" w:lineRule="auto"/>
        <w:contextualSpacing/>
        <w:rPr>
          <w:rFonts w:ascii="Futura" w:hAnsi="Futura" w:cs="Times New Roman"/>
          <w:b/>
        </w:rPr>
      </w:pPr>
      <w:r w:rsidRPr="0031181C">
        <w:rPr>
          <w:rFonts w:ascii="Futura" w:hAnsi="Futura" w:cs="Times New Roman"/>
          <w:b/>
        </w:rPr>
        <w:t>The three biggest problems in my life right now are:</w:t>
      </w:r>
    </w:p>
    <w:p w14:paraId="72D7D2CD" w14:textId="77777777" w:rsidR="00AA2ADC" w:rsidRPr="0031181C" w:rsidRDefault="00AA2ADC" w:rsidP="00270056">
      <w:pPr>
        <w:spacing w:line="360" w:lineRule="auto"/>
        <w:contextualSpacing/>
        <w:rPr>
          <w:rFonts w:ascii="Futura" w:hAnsi="Futura" w:cs="Times New Roman"/>
          <w:b/>
        </w:rPr>
      </w:pPr>
    </w:p>
    <w:p w14:paraId="5CBF02D3" w14:textId="77777777" w:rsidR="0072460E" w:rsidRPr="0031181C" w:rsidRDefault="0072460E" w:rsidP="00270056">
      <w:pPr>
        <w:spacing w:line="360" w:lineRule="auto"/>
        <w:contextualSpacing/>
        <w:rPr>
          <w:rFonts w:ascii="Futura" w:hAnsi="Futura" w:cs="Times New Roman"/>
          <w:b/>
        </w:rPr>
      </w:pPr>
      <w:r w:rsidRPr="0031181C">
        <w:rPr>
          <w:rFonts w:ascii="Futura" w:hAnsi="Futura" w:cs="Times New Roman"/>
          <w:b/>
        </w:rPr>
        <w:t>1.________________________________________________________________________________________</w:t>
      </w:r>
    </w:p>
    <w:p w14:paraId="26DC3856" w14:textId="77777777" w:rsidR="00AA2ADC" w:rsidRPr="0031181C" w:rsidRDefault="00AA2ADC" w:rsidP="00270056">
      <w:pPr>
        <w:spacing w:line="360" w:lineRule="auto"/>
        <w:contextualSpacing/>
        <w:rPr>
          <w:rFonts w:ascii="Futura" w:hAnsi="Futura" w:cs="Times New Roman"/>
          <w:b/>
        </w:rPr>
      </w:pPr>
    </w:p>
    <w:p w14:paraId="696A135B" w14:textId="77777777" w:rsidR="0072460E" w:rsidRPr="0031181C" w:rsidRDefault="0072460E" w:rsidP="00270056">
      <w:pPr>
        <w:spacing w:line="360" w:lineRule="auto"/>
        <w:contextualSpacing/>
        <w:rPr>
          <w:rFonts w:ascii="Futura" w:hAnsi="Futura" w:cs="Times New Roman"/>
          <w:b/>
        </w:rPr>
      </w:pPr>
      <w:r w:rsidRPr="0031181C">
        <w:rPr>
          <w:rFonts w:ascii="Futura" w:hAnsi="Futura" w:cs="Times New Roman"/>
          <w:b/>
        </w:rPr>
        <w:t>2.________________________________________________________________________________________</w:t>
      </w:r>
    </w:p>
    <w:p w14:paraId="25757B47" w14:textId="77777777" w:rsidR="00AA2ADC" w:rsidRPr="0031181C" w:rsidRDefault="00AA2ADC" w:rsidP="00270056">
      <w:pPr>
        <w:spacing w:line="360" w:lineRule="auto"/>
        <w:contextualSpacing/>
        <w:rPr>
          <w:rFonts w:ascii="Futura" w:hAnsi="Futura" w:cs="Times New Roman"/>
          <w:b/>
        </w:rPr>
      </w:pPr>
    </w:p>
    <w:p w14:paraId="270717E1" w14:textId="77777777" w:rsidR="0072460E" w:rsidRPr="00AA2ADC" w:rsidRDefault="0072460E" w:rsidP="00270056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31181C">
        <w:rPr>
          <w:rFonts w:ascii="Futura" w:hAnsi="Futura" w:cs="Times New Roman"/>
          <w:b/>
        </w:rPr>
        <w:t>3.______________________________________________________________________________________</w:t>
      </w:r>
      <w:r>
        <w:rPr>
          <w:rFonts w:ascii="Times New Roman" w:hAnsi="Times New Roman" w:cs="Times New Roman"/>
          <w:b/>
        </w:rPr>
        <w:t>_</w:t>
      </w:r>
      <w:r w:rsidR="00AA2ADC">
        <w:rPr>
          <w:rFonts w:ascii="Times New Roman" w:hAnsi="Times New Roman" w:cs="Times New Roman"/>
          <w:b/>
        </w:rPr>
        <w:t>_</w:t>
      </w:r>
    </w:p>
    <w:sectPr w:rsidR="0072460E" w:rsidRPr="00AA2ADC" w:rsidSect="00E71F2A">
      <w:footerReference w:type="default" r:id="rId8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EA2F9" w14:textId="77777777" w:rsidR="00F73AD2" w:rsidRDefault="00F73AD2" w:rsidP="004B46DC">
      <w:pPr>
        <w:spacing w:after="0" w:line="240" w:lineRule="auto"/>
      </w:pPr>
      <w:r>
        <w:separator/>
      </w:r>
    </w:p>
  </w:endnote>
  <w:endnote w:type="continuationSeparator" w:id="0">
    <w:p w14:paraId="29A6D0B6" w14:textId="77777777" w:rsidR="00F73AD2" w:rsidRDefault="00F73AD2" w:rsidP="004B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panose1 w:val="00000800000000000000"/>
    <w:charset w:val="00"/>
    <w:family w:val="auto"/>
    <w:pitch w:val="variable"/>
    <w:sig w:usb0="A00000A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9823D" w14:textId="77777777" w:rsidR="00F7351D" w:rsidRDefault="00F7351D" w:rsidP="00F7351D">
    <w:pPr>
      <w:pStyle w:val="Footer"/>
    </w:pP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3B3B4" w14:textId="77777777" w:rsidR="00F73AD2" w:rsidRDefault="00F73AD2" w:rsidP="004B46DC">
      <w:pPr>
        <w:spacing w:after="0" w:line="240" w:lineRule="auto"/>
      </w:pPr>
      <w:r>
        <w:separator/>
      </w:r>
    </w:p>
  </w:footnote>
  <w:footnote w:type="continuationSeparator" w:id="0">
    <w:p w14:paraId="310394B2" w14:textId="77777777" w:rsidR="00F73AD2" w:rsidRDefault="00F73AD2" w:rsidP="004B4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A7B3D"/>
    <w:multiLevelType w:val="hybridMultilevel"/>
    <w:tmpl w:val="216EDA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DC"/>
    <w:rsid w:val="00090511"/>
    <w:rsid w:val="0010683D"/>
    <w:rsid w:val="00146795"/>
    <w:rsid w:val="001E78E8"/>
    <w:rsid w:val="0024757A"/>
    <w:rsid w:val="00270056"/>
    <w:rsid w:val="003054E7"/>
    <w:rsid w:val="0031181C"/>
    <w:rsid w:val="003C7263"/>
    <w:rsid w:val="004B2CD7"/>
    <w:rsid w:val="004B46DC"/>
    <w:rsid w:val="00502B04"/>
    <w:rsid w:val="00560E74"/>
    <w:rsid w:val="005D233F"/>
    <w:rsid w:val="0072460E"/>
    <w:rsid w:val="00780062"/>
    <w:rsid w:val="008463B9"/>
    <w:rsid w:val="008B0683"/>
    <w:rsid w:val="008C4D61"/>
    <w:rsid w:val="009F6EBC"/>
    <w:rsid w:val="00A96EA2"/>
    <w:rsid w:val="00AA2ADC"/>
    <w:rsid w:val="00C178CF"/>
    <w:rsid w:val="00C764EB"/>
    <w:rsid w:val="00D00D58"/>
    <w:rsid w:val="00E71F2A"/>
    <w:rsid w:val="00F7351D"/>
    <w:rsid w:val="00F73AD2"/>
    <w:rsid w:val="00F7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BCA6B"/>
  <w15:docId w15:val="{69AA568E-0416-41D6-8B5C-E43F253D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6DC"/>
  </w:style>
  <w:style w:type="paragraph" w:styleId="Footer">
    <w:name w:val="footer"/>
    <w:basedOn w:val="Normal"/>
    <w:link w:val="FooterChar"/>
    <w:uiPriority w:val="99"/>
    <w:unhideWhenUsed/>
    <w:rsid w:val="004B4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6DC"/>
  </w:style>
  <w:style w:type="paragraph" w:styleId="ListParagraph">
    <w:name w:val="List Paragraph"/>
    <w:basedOn w:val="Normal"/>
    <w:uiPriority w:val="34"/>
    <w:qFormat/>
    <w:rsid w:val="008B06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butler</dc:creator>
  <cp:lastModifiedBy>Liza Schubert</cp:lastModifiedBy>
  <cp:revision>2</cp:revision>
  <cp:lastPrinted>2014-11-13T13:57:00Z</cp:lastPrinted>
  <dcterms:created xsi:type="dcterms:W3CDTF">2020-08-31T19:59:00Z</dcterms:created>
  <dcterms:modified xsi:type="dcterms:W3CDTF">2020-08-31T19:59:00Z</dcterms:modified>
</cp:coreProperties>
</file>